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1EA3BF21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80678A">
        <w:rPr>
          <w:rFonts w:ascii="Times New Roman" w:hAnsi="Times New Roman" w:cs="Times New Roman"/>
          <w:b/>
          <w:bCs/>
          <w:u w:val="single"/>
        </w:rPr>
        <w:t>август</w:t>
      </w:r>
      <w:r w:rsidR="000D7375">
        <w:rPr>
          <w:rFonts w:ascii="Times New Roman" w:hAnsi="Times New Roman" w:cs="Times New Roman"/>
          <w:b/>
          <w:bCs/>
          <w:u w:val="single"/>
        </w:rPr>
        <w:t xml:space="preserve"> 2024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365A8EA7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 на основании  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DA2F64" w14:paraId="6DB8519E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F42BE0" w14:textId="4B1F6C2B" w:rsidR="00DA2F64" w:rsidRPr="00DA2F64" w:rsidRDefault="00792A0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441F7E" w14:textId="338A514F" w:rsidR="00DA2F64" w:rsidRPr="00DA2F64" w:rsidRDefault="00792A0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ВР01161448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117FEB" w14:textId="4B15510A" w:rsidR="00792A0E" w:rsidRPr="00792A0E" w:rsidRDefault="00792A0E" w:rsidP="00792A0E">
            <w:pPr>
              <w:pStyle w:val="aa"/>
              <w:spacing w:before="0" w:after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92A0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</w:t>
            </w:r>
            <w:r w:rsidRPr="00792A0E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казание услуг по обязательному страхованию гражданской ответственности</w:t>
            </w:r>
          </w:p>
          <w:p w14:paraId="01654C6B" w14:textId="77777777" w:rsidR="00792A0E" w:rsidRPr="00792A0E" w:rsidRDefault="00792A0E" w:rsidP="00792A0E">
            <w:pPr>
              <w:jc w:val="center"/>
              <w:rPr>
                <w:kern w:val="2"/>
              </w:rPr>
            </w:pPr>
            <w:r w:rsidRPr="00792A0E">
              <w:rPr>
                <w:kern w:val="2"/>
              </w:rPr>
              <w:t>владельцев транспортных средств (ОСАГО)</w:t>
            </w:r>
          </w:p>
          <w:p w14:paraId="31790D00" w14:textId="2930A37E" w:rsidR="00DA2F64" w:rsidRPr="00DA2F64" w:rsidRDefault="00DA2F64" w:rsidP="00DA2F64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F485E1" w14:textId="0559915C" w:rsidR="00DA2F64" w:rsidRPr="00DA2F64" w:rsidRDefault="00792A0E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  <w:r>
              <w:rPr>
                <w:spacing w:val="40"/>
                <w:w w:val="95"/>
                <w:sz w:val="22"/>
                <w:szCs w:val="22"/>
              </w:rPr>
              <w:t>1 усл.ед.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0CA27" w14:textId="55E536B0" w:rsidR="00DA2F64" w:rsidRPr="00DA2F64" w:rsidRDefault="00792A0E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2"/>
                <w:szCs w:val="22"/>
              </w:rPr>
            </w:pPr>
            <w:r>
              <w:rPr>
                <w:spacing w:val="40"/>
                <w:w w:val="95"/>
                <w:sz w:val="22"/>
                <w:szCs w:val="22"/>
              </w:rPr>
              <w:t>25.08.2024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18039A" w14:textId="07BBAEE1" w:rsidR="00DA2F64" w:rsidRPr="00DA2F64" w:rsidRDefault="00792A0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4546,97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4EDEBA" w14:textId="4C176A4C" w:rsidR="00DA2F64" w:rsidRPr="00DA2F64" w:rsidRDefault="00792A0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23.08.224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823C7" w14:textId="77777777" w:rsidR="00792A0E" w:rsidRPr="00792A0E" w:rsidRDefault="00792A0E" w:rsidP="00792A0E">
            <w:pPr>
              <w:tabs>
                <w:tab w:val="left" w:pos="1560"/>
              </w:tabs>
              <w:rPr>
                <w:bCs/>
                <w:lang w:eastAsia="en-US"/>
              </w:rPr>
            </w:pPr>
            <w:r w:rsidRPr="00792A0E">
              <w:rPr>
                <w:bCs/>
                <w:lang w:eastAsia="en-US"/>
              </w:rPr>
              <w:t>САО «ВСК»</w:t>
            </w:r>
          </w:p>
          <w:p w14:paraId="3DC32664" w14:textId="6ABFB4FC" w:rsidR="00DA2F64" w:rsidRPr="00DA2F64" w:rsidRDefault="00DA2F64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4933D" w14:textId="1CC47900" w:rsidR="00DA2F64" w:rsidRPr="00DA2F64" w:rsidRDefault="00792A0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3780,89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2D3C6A" w14:textId="6F9BDB60" w:rsidR="00DA2F64" w:rsidRDefault="00792A0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3780,89</w:t>
            </w:r>
          </w:p>
          <w:p w14:paraId="7EB13484" w14:textId="063363D5" w:rsidR="00792A0E" w:rsidRPr="00DA2F64" w:rsidRDefault="00792A0E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38B658" w14:textId="08049CBF" w:rsidR="00DA2F64" w:rsidRPr="00DA2F64" w:rsidRDefault="00792A0E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24.08.2025</w:t>
            </w:r>
          </w:p>
        </w:tc>
      </w:tr>
      <w:tr w:rsidR="005103F8" w14:paraId="0CBE5057" w14:textId="77777777" w:rsidTr="000D7375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Контракты, заключенные посредством электронного аукциона, конкурса (конкурентных процедур)  в соответствии с  Федеральным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5103F8" w14:paraId="76AB8D82" w14:textId="77777777" w:rsidTr="00A931B0">
        <w:tc>
          <w:tcPr>
            <w:tcW w:w="641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F6EB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77777777" w:rsidR="005103F8" w:rsidRDefault="005103F8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C39EBA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77777777" w:rsidR="005103F8" w:rsidRDefault="005103F8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03F8" w14:paraId="63799DE5" w14:textId="77777777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5103F8" w:rsidRDefault="00000000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80678A" w:rsidRPr="00E66181" w14:paraId="234A1E3D" w14:textId="77777777" w:rsidTr="0080678A">
        <w:trPr>
          <w:trHeight w:val="79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F37510" w14:textId="4AC28693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DE9D23" w14:textId="35BFEC28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32413841146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F15A3" w14:textId="7307292F" w:rsidR="0080678A" w:rsidRPr="0080678A" w:rsidRDefault="0080678A" w:rsidP="00512B2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80678A">
              <w:rPr>
                <w:rFonts w:ascii="Times New Roman" w:hAnsi="Times New Roman"/>
                <w:szCs w:val="22"/>
              </w:rPr>
              <w:t>Выполнение работ по</w:t>
            </w:r>
            <w:r w:rsidRPr="0080678A">
              <w:rPr>
                <w:rFonts w:ascii="Times New Roman" w:hAnsi="Times New Roman"/>
              </w:rPr>
              <w:t xml:space="preserve"> капитальному ремонту систем  водоснабжения и канализации в здании лечебного корпуса</w:t>
            </w:r>
            <w:r>
              <w:rPr>
                <w:rFonts w:ascii="Times New Roman" w:hAnsi="Times New Roman"/>
              </w:rPr>
              <w:t xml:space="preserve"> </w:t>
            </w:r>
            <w:r w:rsidRPr="00E37AFA">
              <w:rPr>
                <w:rFonts w:eastAsia="Times New Roman" w:cs="Times New Roman"/>
                <w:lang w:eastAsia="ru-RU"/>
              </w:rPr>
              <w:t xml:space="preserve">по адресу: Белохолуницкий район, </w:t>
            </w:r>
            <w:r w:rsidRPr="00E37AFA">
              <w:rPr>
                <w:rFonts w:eastAsia="Times New Roman" w:cs="Times New Roman"/>
                <w:lang w:eastAsia="ru-RU"/>
              </w:rPr>
              <w:lastRenderedPageBreak/>
              <w:t xml:space="preserve">п. </w:t>
            </w:r>
            <w:r>
              <w:rPr>
                <w:rFonts w:eastAsia="Times New Roman" w:cs="Times New Roman"/>
                <w:lang w:eastAsia="ru-RU"/>
              </w:rPr>
              <w:t>Климковка, ул. Коммуны.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C2E0AD3" w14:textId="7E60674F" w:rsidR="0080678A" w:rsidRPr="00AC26BB" w:rsidRDefault="0080678A" w:rsidP="00512B26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lastRenderedPageBreak/>
              <w:t xml:space="preserve">1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усл.ед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1F6D4" w14:textId="79E1F595" w:rsidR="0080678A" w:rsidRDefault="0080678A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8"/>
              </w:rPr>
            </w:pPr>
            <w:r>
              <w:rPr>
                <w:szCs w:val="22"/>
              </w:rPr>
              <w:t>в течение 45</w:t>
            </w:r>
            <w:r w:rsidRPr="007D5540">
              <w:rPr>
                <w:szCs w:val="22"/>
              </w:rPr>
              <w:t xml:space="preserve"> (</w:t>
            </w:r>
            <w:r>
              <w:rPr>
                <w:szCs w:val="22"/>
              </w:rPr>
              <w:t>сорока пяти) рабочих</w:t>
            </w:r>
            <w:r w:rsidRPr="007D5540">
              <w:t xml:space="preserve"> </w:t>
            </w:r>
            <w:r w:rsidRPr="007D5540">
              <w:rPr>
                <w:szCs w:val="22"/>
              </w:rPr>
              <w:t>дней</w:t>
            </w:r>
            <w:r>
              <w:rPr>
                <w:szCs w:val="22"/>
              </w:rPr>
              <w:t xml:space="preserve">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6E302" w14:textId="4AF45621" w:rsidR="0080678A" w:rsidRDefault="0080678A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2066631,25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7F7BDA" w14:textId="297DBD50" w:rsidR="0080678A" w:rsidRDefault="0080678A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19.08.2024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BF0F8B" w14:textId="3FFFCC66" w:rsidR="0080678A" w:rsidRPr="0080678A" w:rsidRDefault="0080678A" w:rsidP="00512B26">
            <w:pPr>
              <w:rPr>
                <w:rFonts w:eastAsia="Times New Roman"/>
                <w:bCs/>
                <w:lang w:eastAsia="en-US"/>
              </w:rPr>
            </w:pPr>
            <w:r w:rsidRPr="0080678A">
              <w:rPr>
                <w:rFonts w:eastAsia="Times New Roman"/>
                <w:bCs/>
              </w:rPr>
              <w:t>Общество с ограниченной ответственностью «Камал Строй» (ООО «Камал Строй»</w:t>
            </w:r>
            <w:r w:rsidRPr="0080678A">
              <w:rPr>
                <w:rFonts w:eastAsia="Times New Roman"/>
                <w:bCs/>
                <w:sz w:val="20"/>
                <w:szCs w:val="20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C42DED" w14:textId="33C582B0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1984000,00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229C43" w14:textId="3458B8B8" w:rsidR="0080678A" w:rsidRPr="00E146BF" w:rsidRDefault="0080678A" w:rsidP="00512B26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1984000,00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194E7" w14:textId="0B4E8DAE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 2024</w:t>
            </w:r>
          </w:p>
        </w:tc>
      </w:tr>
      <w:tr w:rsidR="0080678A" w:rsidRPr="00E66181" w14:paraId="5C21899C" w14:textId="77777777" w:rsidTr="0080678A">
        <w:trPr>
          <w:trHeight w:val="79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80FE45" w14:textId="5BD4436D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762E7" w14:textId="33423C18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32413841464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4E849D" w14:textId="1A097605" w:rsidR="0080678A" w:rsidRPr="00C3091C" w:rsidRDefault="0080678A" w:rsidP="0080678A">
            <w:pPr>
              <w:outlineLvl w:val="0"/>
              <w:rPr>
                <w:rFonts w:hint="eastAsia"/>
                <w:b/>
              </w:rPr>
            </w:pPr>
            <w:r w:rsidRPr="0080678A">
              <w:rPr>
                <w:bCs/>
              </w:rPr>
              <w:t xml:space="preserve">Выполнение работ по капитальному ремонту систем отопления в здании лечебного корпуса </w:t>
            </w:r>
            <w:r w:rsidRPr="0080678A">
              <w:rPr>
                <w:rFonts w:eastAsia="Times New Roman" w:cs="Times New Roman"/>
                <w:bCs/>
                <w:lang w:eastAsia="ru-RU"/>
              </w:rPr>
              <w:t>по</w:t>
            </w:r>
            <w:r w:rsidRPr="00E37AFA">
              <w:rPr>
                <w:rFonts w:eastAsia="Times New Roman" w:cs="Times New Roman"/>
                <w:lang w:eastAsia="ru-RU"/>
              </w:rPr>
              <w:t xml:space="preserve"> адресу: Белохолуницкий район, п. </w:t>
            </w:r>
            <w:r>
              <w:rPr>
                <w:rFonts w:eastAsia="Times New Roman" w:cs="Times New Roman"/>
                <w:lang w:eastAsia="ru-RU"/>
              </w:rPr>
              <w:t>Климковка, ул. Коммуны.</w:t>
            </w:r>
          </w:p>
          <w:p w14:paraId="0189F67D" w14:textId="77777777" w:rsidR="0080678A" w:rsidRPr="0080678A" w:rsidRDefault="0080678A" w:rsidP="00512B26">
            <w:pPr>
              <w:pStyle w:val="Standard"/>
              <w:jc w:val="center"/>
              <w:rPr>
                <w:rFonts w:ascii="Times New Roman" w:hAnsi="Times New Roman"/>
                <w:szCs w:val="22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4C1C03A" w14:textId="70ADA47C" w:rsidR="0080678A" w:rsidRDefault="0080678A" w:rsidP="00512B26">
            <w:pPr>
              <w:pStyle w:val="Standard"/>
              <w:snapToGri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 1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усл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>. ед.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F827FF" w14:textId="29628D3E" w:rsidR="0080678A" w:rsidRDefault="0080678A" w:rsidP="00512B2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hint="eastAsia"/>
                <w:szCs w:val="22"/>
              </w:rPr>
            </w:pPr>
            <w:r>
              <w:rPr>
                <w:szCs w:val="22"/>
              </w:rPr>
              <w:t>в течение 45</w:t>
            </w:r>
            <w:r w:rsidRPr="007D5540">
              <w:rPr>
                <w:szCs w:val="22"/>
              </w:rPr>
              <w:t xml:space="preserve"> (</w:t>
            </w:r>
            <w:r>
              <w:rPr>
                <w:szCs w:val="22"/>
              </w:rPr>
              <w:t>сорока пяти) рабочих</w:t>
            </w:r>
            <w:r w:rsidRPr="007D5540">
              <w:t xml:space="preserve"> </w:t>
            </w:r>
            <w:r w:rsidRPr="007D5540">
              <w:rPr>
                <w:szCs w:val="22"/>
              </w:rPr>
              <w:t>дней</w:t>
            </w:r>
            <w:r>
              <w:rPr>
                <w:szCs w:val="22"/>
              </w:rPr>
              <w:t xml:space="preserve"> с даты заключения Договора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232615" w14:textId="58896E26" w:rsidR="0080678A" w:rsidRDefault="0080678A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5083964,17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78DDE0" w14:textId="34F96771" w:rsidR="0080678A" w:rsidRDefault="0080678A" w:rsidP="00512B26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19.08.2024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E4C9F2" w14:textId="01DB7C28" w:rsidR="0080678A" w:rsidRPr="0080678A" w:rsidRDefault="0080678A" w:rsidP="00512B26">
            <w:pPr>
              <w:rPr>
                <w:rFonts w:eastAsia="Times New Roman"/>
              </w:rPr>
            </w:pPr>
            <w:r w:rsidRPr="0080678A">
              <w:t xml:space="preserve">Индивидуальный предприниматель </w:t>
            </w:r>
            <w:proofErr w:type="spellStart"/>
            <w:r w:rsidRPr="0080678A">
              <w:t>Холоднов</w:t>
            </w:r>
            <w:proofErr w:type="spellEnd"/>
            <w:r w:rsidRPr="0080678A">
              <w:t xml:space="preserve"> Александр Владимирович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240E26" w14:textId="67D18912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4829765,00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3F9B5B" w14:textId="2BC3AF36" w:rsidR="0080678A" w:rsidRDefault="0080678A" w:rsidP="00512B26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sz w:val="20"/>
                <w:szCs w:val="20"/>
              </w:rPr>
              <w:t>4829765,00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37937A" w14:textId="7A3E1F42" w:rsidR="0080678A" w:rsidRDefault="0080678A" w:rsidP="00512B2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 2024</w:t>
            </w:r>
          </w:p>
        </w:tc>
      </w:tr>
      <w:tr w:rsidR="00701957" w:rsidRPr="00E66181" w14:paraId="6754B375" w14:textId="77777777" w:rsidTr="0080678A">
        <w:trPr>
          <w:trHeight w:val="79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B9845" w14:textId="4B7AF3B4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BD8F45" w14:textId="2235B4F8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32413845511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2E1BCF" w14:textId="331C25A0" w:rsidR="00701957" w:rsidRPr="00C21F46" w:rsidRDefault="00701957" w:rsidP="00701957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FE1F06">
              <w:rPr>
                <w:color w:val="00000A"/>
                <w:sz w:val="20"/>
                <w:szCs w:val="20"/>
              </w:rPr>
              <w:t>Брюки спортивные мужские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EDDAEC" w14:textId="0B0D0B06" w:rsidR="00701957" w:rsidRPr="00512B26" w:rsidRDefault="00701957" w:rsidP="0070195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E1F06">
              <w:rPr>
                <w:sz w:val="22"/>
                <w:szCs w:val="22"/>
              </w:rPr>
              <w:t>300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459FE" w14:textId="1A0AB5EE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2D18FA" w14:textId="1C14E25E" w:rsidR="00701957" w:rsidRPr="00E66181" w:rsidRDefault="00701957" w:rsidP="0070195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1289225,30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23EF08" w14:textId="471C4E2B" w:rsidR="00701957" w:rsidRPr="00E66181" w:rsidRDefault="00701957" w:rsidP="00701957">
            <w:pPr>
              <w:pStyle w:val="TableContents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19.08.2024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E99B77" w14:textId="34C233F5" w:rsidR="00701957" w:rsidRPr="008F2516" w:rsidRDefault="00701957" w:rsidP="00701957">
            <w:pPr>
              <w:rPr>
                <w:rFonts w:hint="eastAsia"/>
                <w:i/>
                <w:color w:val="FF0000"/>
              </w:rPr>
            </w:pPr>
            <w:r w:rsidRPr="008F2516">
              <w:rPr>
                <w:rFonts w:eastAsia="Times New Roman"/>
                <w:lang w:eastAsia="en-US"/>
              </w:rPr>
              <w:t xml:space="preserve">Общество с ограниченной ответственностью </w:t>
            </w:r>
            <w:r w:rsidRPr="00512B26">
              <w:rPr>
                <w:rFonts w:ascii="Times New Roman" w:eastAsia="Times New Roman" w:hAnsi="Times New Roman" w:cs="Times New Roman"/>
                <w:lang w:eastAsia="en-US"/>
              </w:rPr>
              <w:t>«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>Ника</w:t>
            </w:r>
            <w:r w:rsidRPr="00512B26">
              <w:rPr>
                <w:rFonts w:ascii="Times New Roman" w:eastAsia="Times New Roman" w:hAnsi="Times New Roman" w:cs="Times New Roman"/>
                <w:lang w:eastAsia="en-US"/>
              </w:rPr>
              <w:t>»</w:t>
            </w:r>
            <w:r w:rsidRPr="008F2516">
              <w:rPr>
                <w:rFonts w:eastAsia="Times New Roman"/>
                <w:lang w:eastAsia="en-US"/>
              </w:rPr>
              <w:t xml:space="preserve"> </w:t>
            </w:r>
          </w:p>
          <w:p w14:paraId="2C95F94C" w14:textId="7B566EE7" w:rsidR="00701957" w:rsidRPr="00242203" w:rsidRDefault="00701957" w:rsidP="00701957">
            <w:pPr>
              <w:pStyle w:val="Standard"/>
              <w:spacing w:line="276" w:lineRule="auto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89A7F6" w14:textId="12866FDC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615530,00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BFD498F" w14:textId="74D8F96C" w:rsidR="00701957" w:rsidRPr="00C21F46" w:rsidRDefault="00701957" w:rsidP="00701957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F06">
              <w:rPr>
                <w:sz w:val="22"/>
                <w:szCs w:val="22"/>
              </w:rPr>
              <w:t>485,00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FBA77A" w14:textId="476B9F2D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сентябрь 2024 г.</w:t>
            </w:r>
          </w:p>
        </w:tc>
      </w:tr>
      <w:tr w:rsidR="00701957" w:rsidRPr="00E66181" w14:paraId="3CF5E442" w14:textId="77777777" w:rsidTr="008952F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33516C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789EE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3464D" w14:textId="6E88B4DA" w:rsidR="00701957" w:rsidRPr="00C21F46" w:rsidRDefault="00701957" w:rsidP="00701957">
            <w:pPr>
              <w:pStyle w:val="Standard"/>
              <w:jc w:val="center"/>
              <w:rPr>
                <w:rFonts w:hint="eastAsia"/>
                <w:sz w:val="22"/>
                <w:szCs w:val="22"/>
              </w:rPr>
            </w:pPr>
            <w:r w:rsidRPr="00FE1F06">
              <w:rPr>
                <w:color w:val="00000A"/>
                <w:sz w:val="20"/>
                <w:szCs w:val="20"/>
              </w:rPr>
              <w:t>Носки мужские хлопчатобумажные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ACE5D2" w14:textId="10510DA2" w:rsidR="00701957" w:rsidRPr="00512B26" w:rsidRDefault="00701957" w:rsidP="0070195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E1F06">
              <w:rPr>
                <w:sz w:val="22"/>
                <w:szCs w:val="22"/>
              </w:rPr>
              <w:t>600</w:t>
            </w:r>
            <w:r>
              <w:rPr>
                <w:sz w:val="22"/>
                <w:szCs w:val="22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F967B5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0C49FF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7F7ACD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96E909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6BA96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E0EECD" w14:textId="7F4F6984" w:rsidR="00701957" w:rsidRPr="00C21F46" w:rsidRDefault="00701957" w:rsidP="00701957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E1F06">
              <w:rPr>
                <w:sz w:val="22"/>
                <w:szCs w:val="22"/>
              </w:rPr>
              <w:t>29,00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35EDEF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4D4F33CD" w14:textId="77777777" w:rsidTr="008952F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0874DA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77C9C7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84B76C" w14:textId="44C7485F" w:rsidR="00701957" w:rsidRDefault="00701957" w:rsidP="00701957">
            <w:pPr>
              <w:pStyle w:val="Standard"/>
              <w:jc w:val="center"/>
              <w:rPr>
                <w:rFonts w:eastAsia="Times New Roman"/>
              </w:rPr>
            </w:pPr>
            <w:r w:rsidRPr="00FE1F06">
              <w:rPr>
                <w:color w:val="00000A"/>
                <w:sz w:val="20"/>
                <w:szCs w:val="20"/>
              </w:rPr>
              <w:t>Носки женские хлопчатобумажные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17DAC29" w14:textId="51C45018" w:rsidR="00701957" w:rsidRPr="00512B26" w:rsidRDefault="00701957" w:rsidP="0070195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E1F06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27989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D5209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1183B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B7E07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6EB047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6D768D" w14:textId="410B4362" w:rsidR="00701957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</w:rPr>
            </w:pPr>
            <w:r w:rsidRPr="00FE1F06">
              <w:rPr>
                <w:sz w:val="22"/>
                <w:szCs w:val="22"/>
              </w:rPr>
              <w:t>31,00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9C249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09D41C2D" w14:textId="77777777" w:rsidTr="008952F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30BAC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3BB46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43497" w14:textId="4FDDCB00" w:rsidR="00701957" w:rsidRDefault="00701957" w:rsidP="00701957">
            <w:pPr>
              <w:pStyle w:val="Standard"/>
              <w:jc w:val="center"/>
              <w:rPr>
                <w:rFonts w:eastAsia="Times New Roman"/>
              </w:rPr>
            </w:pPr>
            <w:r w:rsidRPr="00FE1F06">
              <w:rPr>
                <w:color w:val="00000A"/>
                <w:sz w:val="20"/>
                <w:szCs w:val="20"/>
              </w:rPr>
              <w:t>Носки мужские полушерстяные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3323542" w14:textId="585684B4" w:rsidR="00701957" w:rsidRPr="00512B26" w:rsidRDefault="00701957" w:rsidP="0070195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E1F06">
              <w:rPr>
                <w:sz w:val="22"/>
                <w:szCs w:val="22"/>
              </w:rPr>
              <w:t>300</w:t>
            </w:r>
            <w:r>
              <w:rPr>
                <w:sz w:val="22"/>
                <w:szCs w:val="22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320BDA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FD9319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0E4F2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5C00F7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9DD088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355D236" w14:textId="6AA63681" w:rsidR="00701957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</w:rPr>
            </w:pPr>
            <w:r w:rsidRPr="00FE1F06">
              <w:rPr>
                <w:sz w:val="22"/>
                <w:szCs w:val="22"/>
              </w:rPr>
              <w:t>56,00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E5589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230DBA47" w14:textId="77777777" w:rsidTr="003A3B3F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3F35A5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F9DC32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16186" w14:textId="3ED7EFE0" w:rsidR="00701957" w:rsidRDefault="00701957" w:rsidP="00701957">
            <w:pPr>
              <w:pStyle w:val="Standard"/>
              <w:jc w:val="center"/>
              <w:rPr>
                <w:rFonts w:eastAsia="Times New Roman"/>
              </w:rPr>
            </w:pPr>
            <w:r w:rsidRPr="00FE1F06">
              <w:rPr>
                <w:color w:val="00000A"/>
                <w:sz w:val="20"/>
                <w:szCs w:val="20"/>
              </w:rPr>
              <w:t>Носки женские полушерстяные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873928" w14:textId="4602C66D" w:rsidR="00701957" w:rsidRPr="00512B26" w:rsidRDefault="00701957" w:rsidP="0070195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E1F06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A88773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613167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B1021B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A7671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8E7C1B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23BF458" w14:textId="7BEDA5D3" w:rsidR="00701957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</w:rPr>
            </w:pPr>
            <w:r w:rsidRPr="00FE1F06">
              <w:rPr>
                <w:sz w:val="22"/>
                <w:szCs w:val="22"/>
              </w:rPr>
              <w:t>56,00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9BA53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6F9B3142" w14:textId="77777777" w:rsidTr="003A3B3F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24FD21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0FDAD0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6EBB31" w14:textId="77777777" w:rsidR="00701957" w:rsidRPr="00AC26BB" w:rsidRDefault="00701957" w:rsidP="00701957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color w:val="00000A"/>
                <w:sz w:val="20"/>
                <w:szCs w:val="20"/>
              </w:rPr>
              <w:t>Футболка мужская Поло</w:t>
            </w:r>
          </w:p>
          <w:p w14:paraId="384A5945" w14:textId="67957675" w:rsidR="00701957" w:rsidRPr="00AC26BB" w:rsidRDefault="00701957" w:rsidP="00701957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4F81A3" w14:textId="6D45A916" w:rsidR="00701957" w:rsidRPr="00512B26" w:rsidRDefault="00701957" w:rsidP="0070195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E1F06">
              <w:rPr>
                <w:sz w:val="22"/>
                <w:szCs w:val="22"/>
              </w:rPr>
              <w:t>300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2D0E53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8B6443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923D92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10513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C6745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5292D7" w14:textId="71AF5F60" w:rsidR="00701957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</w:rPr>
            </w:pPr>
            <w:r w:rsidRPr="00FE1F06">
              <w:rPr>
                <w:sz w:val="22"/>
                <w:szCs w:val="22"/>
              </w:rPr>
              <w:t>670,00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8149B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4A436A20" w14:textId="77777777" w:rsidTr="003A3B3F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AFEB24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DCAA81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85FC51" w14:textId="6BEE6488" w:rsidR="00701957" w:rsidRDefault="00701957" w:rsidP="00701957">
            <w:pPr>
              <w:pStyle w:val="Standard"/>
              <w:jc w:val="center"/>
              <w:rPr>
                <w:rFonts w:eastAsia="Times New Roman"/>
              </w:rPr>
            </w:pPr>
            <w:r w:rsidRPr="00FE1F06">
              <w:rPr>
                <w:color w:val="00000A"/>
                <w:sz w:val="20"/>
                <w:szCs w:val="20"/>
              </w:rPr>
              <w:t>Трусы мужские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2D8704" w14:textId="759F6F1F" w:rsidR="00701957" w:rsidRPr="00512B26" w:rsidRDefault="00701957" w:rsidP="00701957">
            <w:pPr>
              <w:pStyle w:val="Standard"/>
              <w:snapToGrid w:val="0"/>
              <w:spacing w:after="200"/>
              <w:jc w:val="center"/>
              <w:rPr>
                <w:rFonts w:asciiTheme="minorHAnsi" w:hAnsiTheme="minorHAnsi" w:cs="Times New Roman"/>
                <w:sz w:val="22"/>
                <w:szCs w:val="22"/>
              </w:rPr>
            </w:pPr>
            <w:r w:rsidRPr="00FE1F06">
              <w:rPr>
                <w:sz w:val="22"/>
                <w:szCs w:val="22"/>
              </w:rPr>
              <w:t>600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A18B41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681E8C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68A3D9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627E26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E21C3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DB22B41" w14:textId="1E1CA689" w:rsidR="00701957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</w:rPr>
            </w:pPr>
            <w:r w:rsidRPr="00FE1F06">
              <w:rPr>
                <w:sz w:val="22"/>
                <w:szCs w:val="22"/>
              </w:rPr>
              <w:t>136,00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32285E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021F1704" w14:textId="77777777" w:rsidTr="00CE6FD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2EC0B5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3C31C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80DD78" w14:textId="50622984" w:rsidR="00701957" w:rsidRDefault="00701957" w:rsidP="00701957">
            <w:pPr>
              <w:pStyle w:val="Standard"/>
              <w:jc w:val="center"/>
              <w:rPr>
                <w:rFonts w:eastAsia="Times New Roman"/>
              </w:rPr>
            </w:pPr>
            <w:r w:rsidRPr="00FE1F06">
              <w:rPr>
                <w:color w:val="00000A"/>
                <w:sz w:val="20"/>
                <w:szCs w:val="20"/>
              </w:rPr>
              <w:t>Джемпер мужской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BD0555" w14:textId="16E112B0" w:rsidR="00701957" w:rsidRDefault="00701957" w:rsidP="00701957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40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826551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75D3A7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24597FE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E4BB85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FACBC2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F67C7A3" w14:textId="4C2D8DBE" w:rsidR="00701957" w:rsidRPr="00E146BF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890,00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62A34A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65C091E2" w14:textId="77777777" w:rsidTr="00CE6FD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2B2B7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4F1483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D2C413" w14:textId="60DF9B3F" w:rsidR="00701957" w:rsidRDefault="00701957" w:rsidP="00701957">
            <w:pPr>
              <w:pStyle w:val="Standard"/>
              <w:jc w:val="center"/>
              <w:rPr>
                <w:rFonts w:eastAsia="Times New Roman"/>
              </w:rPr>
            </w:pPr>
            <w:r w:rsidRPr="00FE1F06">
              <w:rPr>
                <w:color w:val="00000A"/>
                <w:sz w:val="20"/>
                <w:szCs w:val="20"/>
              </w:rPr>
              <w:t>Бейсболка мужская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B8E89D" w14:textId="452F00B9" w:rsidR="00701957" w:rsidRDefault="00701957" w:rsidP="00701957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150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C0B576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FE5553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C0262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942A0B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1DAF07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DD080E0" w14:textId="0AA37FCD" w:rsidR="00701957" w:rsidRPr="00E146BF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175,00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ECE957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135013A5" w14:textId="77777777" w:rsidTr="00CE6FD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97ECB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1F69B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0E6F60" w14:textId="7D53A81C" w:rsidR="00701957" w:rsidRDefault="00701957" w:rsidP="00701957">
            <w:pPr>
              <w:pStyle w:val="Standard"/>
              <w:jc w:val="center"/>
              <w:rPr>
                <w:rFonts w:eastAsia="Times New Roman"/>
              </w:rPr>
            </w:pPr>
            <w:r w:rsidRPr="00FE1F06">
              <w:rPr>
                <w:color w:val="00000A"/>
                <w:sz w:val="20"/>
                <w:szCs w:val="20"/>
              </w:rPr>
              <w:t>Пижама мужская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D39242" w14:textId="604A885E" w:rsidR="00701957" w:rsidRDefault="00701957" w:rsidP="00701957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9EECC1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ED8ED7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DA912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9BDEA6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B9483D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15465F" w14:textId="3D6AA3C7" w:rsidR="00701957" w:rsidRPr="00E146BF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890,00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3967CD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5FE073D7" w14:textId="77777777" w:rsidTr="00CE6FDD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0E5146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50A3F9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AF747C" w14:textId="0D652D6A" w:rsidR="00701957" w:rsidRDefault="00701957" w:rsidP="00701957">
            <w:pPr>
              <w:pStyle w:val="Standard"/>
              <w:jc w:val="center"/>
              <w:rPr>
                <w:rFonts w:eastAsia="Times New Roman"/>
              </w:rPr>
            </w:pPr>
            <w:r w:rsidRPr="00FE1F06">
              <w:rPr>
                <w:color w:val="00000A"/>
                <w:sz w:val="20"/>
                <w:szCs w:val="20"/>
              </w:rPr>
              <w:t>Шорты мужские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14682E" w14:textId="47F2AE2D" w:rsidR="00701957" w:rsidRDefault="00701957" w:rsidP="00701957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ED69DB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02C96E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656C0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6B0321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663DABC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CB3EA8" w14:textId="3F19EDFF" w:rsidR="00701957" w:rsidRPr="00E146BF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390,00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2F7D22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01957" w:rsidRPr="00E66181" w14:paraId="282CC222" w14:textId="77777777" w:rsidTr="009F6638">
        <w:trPr>
          <w:trHeight w:val="79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8EDED" w14:textId="77777777" w:rsidR="00701957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5C695F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F435E45" w14:textId="7D8BFD11" w:rsidR="00701957" w:rsidRDefault="00701957" w:rsidP="00701957">
            <w:pPr>
              <w:pStyle w:val="Standard"/>
              <w:jc w:val="center"/>
              <w:rPr>
                <w:rFonts w:eastAsia="Times New Roman"/>
              </w:rPr>
            </w:pPr>
            <w:r w:rsidRPr="00FE1F06">
              <w:rPr>
                <w:color w:val="00000A"/>
                <w:sz w:val="20"/>
                <w:szCs w:val="20"/>
              </w:rPr>
              <w:t>Трусы женские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684412D" w14:textId="0E842409" w:rsidR="00701957" w:rsidRDefault="00701957" w:rsidP="00701957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80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C53975" w14:textId="77777777" w:rsidR="00701957" w:rsidRPr="00E66181" w:rsidRDefault="00701957" w:rsidP="00701957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3A1CBD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6D5354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22A119" w14:textId="77777777" w:rsidR="00701957" w:rsidRPr="00242203" w:rsidRDefault="00701957" w:rsidP="00701957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8AFEEB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2581D" w14:textId="60CC2E45" w:rsidR="00701957" w:rsidRPr="00E146BF" w:rsidRDefault="00701957" w:rsidP="00701957">
            <w:pPr>
              <w:pStyle w:val="Standard"/>
              <w:snapToGrid w:val="0"/>
              <w:ind w:right="10"/>
              <w:jc w:val="center"/>
              <w:rPr>
                <w:rFonts w:hint="eastAsia"/>
                <w:sz w:val="20"/>
                <w:szCs w:val="20"/>
              </w:rPr>
            </w:pPr>
            <w:r w:rsidRPr="00FE1F06">
              <w:rPr>
                <w:sz w:val="22"/>
                <w:szCs w:val="22"/>
              </w:rPr>
              <w:t>130,00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DB1120" w14:textId="77777777" w:rsidR="00701957" w:rsidRPr="00E66181" w:rsidRDefault="00701957" w:rsidP="00701957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42658F02" w14:textId="77777777" w:rsidTr="00A145A5">
        <w:trPr>
          <w:trHeight w:val="488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122E8" w14:textId="6FD90676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151618" w14:textId="314A7C2A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32413889825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FD5B35" w14:textId="30E7478A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терапевта-профпатолога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3A0B47A" w14:textId="6FE52697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D92BF7" w14:textId="77777777" w:rsidR="0062166D" w:rsidRDefault="0062166D" w:rsidP="0062166D">
            <w:pPr>
              <w:tabs>
                <w:tab w:val="left" w:pos="6840"/>
              </w:tabs>
              <w:spacing w:after="86"/>
              <w:jc w:val="both"/>
              <w:rPr>
                <w:rFonts w:hint="eastAsia"/>
              </w:rPr>
            </w:pPr>
            <w:r>
              <w:t>с даты заключения договора по 30 сентября 2024 г.</w:t>
            </w:r>
          </w:p>
          <w:p w14:paraId="27389D50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F7DC9B" w14:textId="5F9667E0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529971,98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D6F847" w14:textId="6536C964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30.08.2024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FB10E" w14:textId="79CC963A" w:rsidR="0062166D" w:rsidRPr="0062166D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62166D">
              <w:t>Общество с ограниченной ответственностью «</w:t>
            </w:r>
            <w:proofErr w:type="spellStart"/>
            <w:r w:rsidRPr="0062166D">
              <w:t>Афло</w:t>
            </w:r>
            <w:proofErr w:type="spellEnd"/>
            <w:r w:rsidRPr="0062166D">
              <w:t>-центр»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384A31" w14:textId="02FA5CF9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214991,00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B83070E" w14:textId="0BEA7010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62,00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B261FA" w14:textId="52AA6A51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 2024</w:t>
            </w:r>
          </w:p>
        </w:tc>
      </w:tr>
      <w:tr w:rsidR="0062166D" w:rsidRPr="00E66181" w14:paraId="3D12AE82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2C1BBD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30FD99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7DAB8D" w14:textId="33B05106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дерматовенеролога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A2B1951" w14:textId="2125827D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76EAC7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19B08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961BE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B89C12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4838C0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B61244" w14:textId="3BD9C518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77F7D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645AA531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BD91BD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8CB156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77C1A7D" w14:textId="0E212F7F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отоларинголога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F111CFA" w14:textId="37D3FC7A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918E6A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1726B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F3AA7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59F2F6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CA761F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226A49" w14:textId="2C6AF4CC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54695A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36F93EDB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80409D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B8B85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26447E7" w14:textId="2A27C639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хирурга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2759E8" w14:textId="56F35A89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101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11630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D017B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1EC7EA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E83C25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580CA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E9C811" w14:textId="1E3E101A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AD21DF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2037165D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ED1F0B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CCA76A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3F4CC0" w14:textId="52EC3D31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психиатра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7020EA" w14:textId="7E3CA434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AB8F92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AF905B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41D55D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A3369D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72F91B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CB5301" w14:textId="4DFC6EB1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3C312C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313B01BE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61BC29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7C58F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6E0778" w14:textId="4BF45B64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нарколога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D217D94" w14:textId="46822CB1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B81B0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0B1E91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A0948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6E5EBF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5BA9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43768B" w14:textId="682F4D72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275D81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38E34C4F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BEB4CF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2B3A6D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6D172E" w14:textId="7862D5F4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гинеколога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1F004D" w14:textId="1899020D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128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5B537A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E506E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04F07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646276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22151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8F22F6" w14:textId="79BB03C0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3D25E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51DA027F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F33A2F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0BDB7D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F03005" w14:textId="02B6EE8D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невролога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6EDF9E" w14:textId="6090573B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85AC41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E1D1E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FEA2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65D2D9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56A705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526300" w14:textId="168BC7D3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ACDE5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7F01FA3F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9EB501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92AC4C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E8BDA6" w14:textId="3EEA42E8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офтальмолога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C03B35" w14:textId="79AD72F9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160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C390C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153E3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0173F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88BB3A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839D4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35745A" w14:textId="0B7DB2DC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D661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69DA1A67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EA377B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5F0F1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217E1" w14:textId="3C159427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rFonts w:eastAsia="Times New Roman"/>
                <w:sz w:val="20"/>
                <w:szCs w:val="20"/>
              </w:rPr>
              <w:t>Профилактический прием стоматолога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CEAF3C5" w14:textId="1502610C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6AF07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C546BC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374DB3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AC96BC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1F617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EA2044" w14:textId="70436727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E49FF9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6EA0540E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BFBFF2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337B10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04C79E" w14:textId="22E16CCB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Общий анализ мочи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E6AB1B9" w14:textId="27CF0925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0CEF4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803F8B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12920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7840C1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58E07E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A8F3F9" w14:textId="64D93D13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68,00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A48C1F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0E823E51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59247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89649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EE3E00C" w14:textId="3D176C4E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Общий анализ крови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17103D" w14:textId="7CFA6935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D6D2DE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647F45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732DD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B27EA7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B19593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C3F820" w14:textId="7D08F01E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12C7A7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5ED06400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9D6B97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35423D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D3B1BD0" w14:textId="46A2CDE4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Исследование уровня глюкозы в крови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A6EBEE" w14:textId="616B3D3C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B5DC7C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8D83E6A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F394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A568A8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ACC54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19233E" w14:textId="5AF0B684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69AAF5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19A48ACD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93C86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3C96E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435867" w14:textId="6EC190B2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 xml:space="preserve">Исследование уровня холестерина  в крови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A34048" w14:textId="615BE3C8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7E5F454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B231D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EFF41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F333DC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95131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4CAF93" w14:textId="5F96DD76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51,00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F86E1A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7AB8AE8A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DAC85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804030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D2B2B10" w14:textId="12D8F9F2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 xml:space="preserve">Анализ крови на ВИЧ 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C1FAC14" w14:textId="50FFE067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 xml:space="preserve">30 чел 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6194CA0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9D9115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3AF5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98459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5746F1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941A6" w14:textId="39BAED35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135,00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85CB0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561D01A6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0CE5D6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A0666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6347814" w14:textId="28F9875E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Определение антител к гепатиту 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EF8F60" w14:textId="49828EC0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30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25C364E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9C45C7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2D84F0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1B404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73EC9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478530" w14:textId="532ACEF6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118,00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ACD6EB6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12569BF6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D52CB9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2192DE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50C2A6F" w14:textId="07CADB72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Определение антител к гепатиту В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C4D1B8" w14:textId="33CF038C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30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AE612C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D2D351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1877F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7C80A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81E440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1E4310" w14:textId="2C52A2DD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118,00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FFB88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0C9866B1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9F773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86AA67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7441108" w14:textId="0C516408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Клиническое исследование мазка (женщины)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94E0AB0" w14:textId="3B6226EF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128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FCF747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A7238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09D4FF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F3CF8E7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259916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A6EB703" w14:textId="793EB68C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6FB5A5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010A9FB1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A84F6B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FBA1C6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C7A03F7" w14:textId="2977428D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Цитологическое исследование мазка (женщины)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F70F2C" w14:textId="234DD907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128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0DC8F3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E2F46E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C81E37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3C005E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6EE91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5AF10B" w14:textId="75EE16E3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55,00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DDE79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28AC0A9A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D0B3E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C4F70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D44D086" w14:textId="5F40E52D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Исследование крови на сифилис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40056C4" w14:textId="17361510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D9A98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F0A557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03D890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9803FA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BDD4472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978CDA" w14:textId="49F0F062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40,00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034CF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0857DE7B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1403C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9A08CE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C50737F" w14:textId="57A4D3E6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Соскоб и кал на гельминтов и простейшие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56B8C82" w14:textId="7F0DBCE1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A01A4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1D9CB6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11CB6F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B62896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3FAC00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B66DF6" w14:textId="3B42CB6D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46,00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A58123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420D4194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FEC217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68C90B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F578EC" w14:textId="6962159D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Маммография (женщины старше 40 лет)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32CCBFB" w14:textId="2BED9A69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100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9A1249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BC338B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217BD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258900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58896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55B62F" w14:textId="0C82D6B0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122,00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3B252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49ADD93F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9A0A3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DB446D6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80E4D5F" w14:textId="72E419EC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УЗИ органов малого таза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7BAEFE1" w14:textId="3ABD0E2B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128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9177AF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A9529C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D302F0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2489FB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CE1F07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8915E7" w14:textId="1272D95C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115,00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A07E5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4CC21639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7425CC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DAC9C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37B490E" w14:textId="33C37689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Спирометрия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BAE8AA8" w14:textId="640FC576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10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0A3083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BF3F77D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6A77D1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48334B6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88A154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5EA1CC" w14:textId="5B095378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36,00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7215FA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49189762" w14:textId="77777777" w:rsidTr="00A145A5">
        <w:trPr>
          <w:trHeight w:val="488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DB7308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D8CA15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CCD48BE" w14:textId="6CA72CB9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Аудиометрия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A6C74F1" w14:textId="308960AA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20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F2C2D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DE800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E289E5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D111FA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5AB59FF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9A84BA1" w14:textId="0FD41384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34,00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6A179C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5B437311" w14:textId="77777777" w:rsidTr="00A145A5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747107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20FEFF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9E3543B" w14:textId="646BB5EF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Электрокардиография сердца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1231BE0" w14:textId="22E594E0" w:rsidR="0062166D" w:rsidRPr="009F6638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</w:rPr>
            </w:pPr>
            <w:r>
              <w:t>173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F11BF2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9D5E6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1FC13C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4C4C1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D1587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C6FB61B" w14:textId="55FD582A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80,00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A1063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2166D" w:rsidRPr="00E66181" w14:paraId="7F467E9C" w14:textId="77777777" w:rsidTr="00F27CA6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A2297E" w14:textId="77777777" w:rsidR="0062166D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EAA33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8746828" w14:textId="132F6E10" w:rsidR="0062166D" w:rsidRPr="009F6638" w:rsidRDefault="0062166D" w:rsidP="0062166D">
            <w:pPr>
              <w:pStyle w:val="Standard"/>
              <w:jc w:val="center"/>
              <w:rPr>
                <w:rFonts w:hint="eastAsia"/>
                <w:color w:val="00000A"/>
                <w:sz w:val="20"/>
                <w:szCs w:val="20"/>
              </w:rPr>
            </w:pPr>
            <w:r w:rsidRPr="009F6638">
              <w:rPr>
                <w:sz w:val="20"/>
                <w:szCs w:val="20"/>
              </w:rPr>
              <w:t>Измерение внутриглазного давления (мужчины и женщины старше 40 лет)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4CC834D" w14:textId="2EB829E5" w:rsidR="0062166D" w:rsidRPr="00FE1F06" w:rsidRDefault="0062166D" w:rsidP="0062166D">
            <w:pPr>
              <w:pStyle w:val="Standard"/>
              <w:snapToGrid w:val="0"/>
              <w:spacing w:after="200"/>
              <w:jc w:val="center"/>
              <w:rPr>
                <w:rFonts w:hint="eastAsia"/>
                <w:sz w:val="22"/>
                <w:szCs w:val="22"/>
              </w:rPr>
            </w:pPr>
            <w:r>
              <w:t>139 чел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D5E05E" w14:textId="77777777" w:rsidR="0062166D" w:rsidRPr="00E66181" w:rsidRDefault="0062166D" w:rsidP="0062166D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0D1CE4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1A06C8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830A17" w14:textId="77777777" w:rsidR="0062166D" w:rsidRPr="00242203" w:rsidRDefault="0062166D" w:rsidP="0062166D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26C941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03A597" w14:textId="732C1959" w:rsidR="0062166D" w:rsidRPr="00FE1F06" w:rsidRDefault="0062166D" w:rsidP="0062166D">
            <w:pPr>
              <w:pStyle w:val="Standard"/>
              <w:snapToGrid w:val="0"/>
              <w:ind w:right="10"/>
              <w:jc w:val="center"/>
              <w:rPr>
                <w:rFonts w:hint="eastAsia"/>
                <w:sz w:val="22"/>
                <w:szCs w:val="22"/>
              </w:rPr>
            </w:pPr>
            <w:r w:rsidRPr="00791BBB">
              <w:rPr>
                <w:bCs/>
              </w:rPr>
              <w:t>32,00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6F49009" w14:textId="77777777" w:rsidR="0062166D" w:rsidRPr="00E66181" w:rsidRDefault="0062166D" w:rsidP="0062166D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7CA6" w:rsidRPr="00E66181" w14:paraId="1EABE64D" w14:textId="77777777" w:rsidTr="00E52614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86FB95" w14:textId="6617AA66" w:rsidR="00F27CA6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6E6609" w14:textId="3001D863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32413890278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4D381E" w14:textId="5D975C42" w:rsidR="00F27CA6" w:rsidRPr="009F6638" w:rsidRDefault="00F27CA6" w:rsidP="00F27CA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Носки мужские полушерстяные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B6EB05D" w14:textId="7AF1EE6D" w:rsidR="00F27CA6" w:rsidRDefault="00F27CA6" w:rsidP="00F27CA6">
            <w:pPr>
              <w:pStyle w:val="Standard"/>
              <w:snapToGrid w:val="0"/>
              <w:spacing w:after="200"/>
              <w:jc w:val="center"/>
              <w:rPr>
                <w:rFonts w:hint="eastAsia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200 пар</w:t>
            </w:r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0B4FA" w14:textId="76F97655" w:rsidR="00F27CA6" w:rsidRPr="00E66181" w:rsidRDefault="00F27CA6" w:rsidP="00F27CA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Cs w:val="28"/>
              </w:rPr>
              <w:t>в течение 20</w:t>
            </w:r>
            <w:r w:rsidRPr="006A0A8D">
              <w:rPr>
                <w:szCs w:val="28"/>
              </w:rPr>
              <w:t xml:space="preserve"> (</w:t>
            </w:r>
            <w:r>
              <w:rPr>
                <w:szCs w:val="28"/>
              </w:rPr>
              <w:t>двадцати</w:t>
            </w:r>
            <w:r w:rsidRPr="006A0A8D">
              <w:rPr>
                <w:szCs w:val="28"/>
              </w:rPr>
              <w:t>) рабочих дней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BC8D1" w14:textId="4D49197A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490830,70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B3C647" w14:textId="0E2DB639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30.08.2024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BCA6F27" w14:textId="16F50F3F" w:rsidR="00F27CA6" w:rsidRPr="00F27CA6" w:rsidRDefault="00F27CA6" w:rsidP="00F27CA6">
            <w:pPr>
              <w:pStyle w:val="Standard"/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F27CA6">
              <w:rPr>
                <w:bCs/>
              </w:rPr>
              <w:t>Общество с ограниченной ответственностью «ТАНДЕМ36»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0171172" w14:textId="2B9C3D8B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255000,00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00519EF" w14:textId="15500366" w:rsidR="00F27CA6" w:rsidRPr="00791BBB" w:rsidRDefault="00F27CA6" w:rsidP="00F27CA6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2"/>
                <w:szCs w:val="22"/>
              </w:rPr>
              <w:t xml:space="preserve">80,00  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C09F4B" w14:textId="14AEE28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Октябрь 2024</w:t>
            </w:r>
          </w:p>
        </w:tc>
      </w:tr>
      <w:tr w:rsidR="00F27CA6" w:rsidRPr="00E66181" w14:paraId="5B98F568" w14:textId="77777777" w:rsidTr="00E52614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AEE872" w14:textId="77777777" w:rsidR="00F27CA6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183A67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8544DA" w14:textId="12BB3B0D" w:rsidR="00F27CA6" w:rsidRPr="009F6638" w:rsidRDefault="00F27CA6" w:rsidP="00F27CA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Носки мужские шерстяные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AF4B51" w14:textId="6C153ECC" w:rsidR="00F27CA6" w:rsidRDefault="00F27CA6" w:rsidP="00F27CA6">
            <w:pPr>
              <w:pStyle w:val="Standard"/>
              <w:snapToGrid w:val="0"/>
              <w:spacing w:after="200"/>
              <w:jc w:val="center"/>
              <w:rPr>
                <w:rFonts w:hint="eastAsia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200 пар</w:t>
            </w:r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E94063" w14:textId="77777777" w:rsidR="00F27CA6" w:rsidRPr="00E66181" w:rsidRDefault="00F27CA6" w:rsidP="00F27CA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57E743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4FD241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41C414" w14:textId="77777777" w:rsidR="00F27CA6" w:rsidRPr="00242203" w:rsidRDefault="00F27CA6" w:rsidP="00F27CA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0C2381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7BB0FF7" w14:textId="399F199A" w:rsidR="00F27CA6" w:rsidRPr="00791BBB" w:rsidRDefault="00F27CA6" w:rsidP="00F27CA6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2"/>
                <w:szCs w:val="22"/>
              </w:rPr>
              <w:t xml:space="preserve">100,00  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603332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7CA6" w:rsidRPr="00E66181" w14:paraId="1D485946" w14:textId="77777777" w:rsidTr="00E52614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0B745F" w14:textId="77777777" w:rsidR="00F27CA6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7C0EF7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2570B3F" w14:textId="33D52ADB" w:rsidR="00F27CA6" w:rsidRPr="009F6638" w:rsidRDefault="00F27CA6" w:rsidP="00F27CA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Джемпер мужской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05750D9" w14:textId="008912E8" w:rsidR="00F27CA6" w:rsidRDefault="00F27CA6" w:rsidP="00F27CA6">
            <w:pPr>
              <w:pStyle w:val="Standard"/>
              <w:snapToGrid w:val="0"/>
              <w:spacing w:after="200"/>
              <w:jc w:val="center"/>
              <w:rPr>
                <w:rFonts w:hint="eastAsia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50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C549F5" w14:textId="77777777" w:rsidR="00F27CA6" w:rsidRPr="00E66181" w:rsidRDefault="00F27CA6" w:rsidP="00F27CA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B30D87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ABF7F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31419B" w14:textId="77777777" w:rsidR="00F27CA6" w:rsidRPr="00242203" w:rsidRDefault="00F27CA6" w:rsidP="00F27CA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AEA250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95AA15" w14:textId="27A5EF9B" w:rsidR="00F27CA6" w:rsidRPr="00791BBB" w:rsidRDefault="00F27CA6" w:rsidP="00F27CA6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2"/>
                <w:szCs w:val="22"/>
              </w:rPr>
              <w:t xml:space="preserve">1000,00  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AACB5B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7CA6" w:rsidRPr="00E66181" w14:paraId="1259936A" w14:textId="77777777" w:rsidTr="00E52614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95859A" w14:textId="77777777" w:rsidR="00F27CA6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336779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15509D" w14:textId="13D9D1D4" w:rsidR="00F27CA6" w:rsidRPr="009F6638" w:rsidRDefault="00F27CA6" w:rsidP="00F27CA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CD78AC">
              <w:rPr>
                <w:rFonts w:ascii="Times New Roman" w:hAnsi="Times New Roman" w:cs="Times New Roman"/>
              </w:rPr>
              <w:t>Шапка мужская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1C29810" w14:textId="75270C1A" w:rsidR="00F27CA6" w:rsidRDefault="00F27CA6" w:rsidP="00F27CA6">
            <w:pPr>
              <w:pStyle w:val="Standard"/>
              <w:snapToGrid w:val="0"/>
              <w:spacing w:after="200"/>
              <w:jc w:val="center"/>
              <w:rPr>
                <w:rFonts w:hint="eastAsia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150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506F8F" w14:textId="77777777" w:rsidR="00F27CA6" w:rsidRPr="00E66181" w:rsidRDefault="00F27CA6" w:rsidP="00F27CA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4A14E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3D1DCE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8AD33F7" w14:textId="77777777" w:rsidR="00F27CA6" w:rsidRPr="00242203" w:rsidRDefault="00F27CA6" w:rsidP="00F27CA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AF5330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C1724B7" w14:textId="23E5CBCD" w:rsidR="00F27CA6" w:rsidRPr="00791BBB" w:rsidRDefault="00F27CA6" w:rsidP="00F27CA6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2"/>
                <w:szCs w:val="22"/>
              </w:rPr>
              <w:t xml:space="preserve">400,00  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EE856DF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7CA6" w:rsidRPr="00E66181" w14:paraId="30FDE85A" w14:textId="77777777" w:rsidTr="00E52614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78FA4A" w14:textId="77777777" w:rsidR="00F27CA6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6A5DF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B656AC" w14:textId="26536352" w:rsidR="00F27CA6" w:rsidRPr="009F6638" w:rsidRDefault="00F27CA6" w:rsidP="00F27CA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 w:rsidRPr="00CD78AC">
              <w:rPr>
                <w:rFonts w:ascii="Times New Roman" w:hAnsi="Times New Roman" w:cs="Times New Roman"/>
              </w:rPr>
              <w:t>Пижама мужская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027C53A" w14:textId="06BA48D4" w:rsidR="00F27CA6" w:rsidRDefault="00F27CA6" w:rsidP="00F27CA6">
            <w:pPr>
              <w:pStyle w:val="Standard"/>
              <w:snapToGrid w:val="0"/>
              <w:spacing w:after="200"/>
              <w:jc w:val="center"/>
              <w:rPr>
                <w:rFonts w:hint="eastAsia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50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0C5F326" w14:textId="77777777" w:rsidR="00F27CA6" w:rsidRPr="00E66181" w:rsidRDefault="00F27CA6" w:rsidP="00F27CA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0DD1AC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31774C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ABA60D8" w14:textId="77777777" w:rsidR="00F27CA6" w:rsidRPr="00242203" w:rsidRDefault="00F27CA6" w:rsidP="00F27CA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222E31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952BA9C" w14:textId="41C83DAE" w:rsidR="00F27CA6" w:rsidRPr="00791BBB" w:rsidRDefault="00F27CA6" w:rsidP="00F27CA6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2"/>
                <w:szCs w:val="22"/>
              </w:rPr>
              <w:t xml:space="preserve">1060,00  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CDBDFA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7CA6" w:rsidRPr="00E66181" w14:paraId="63135F45" w14:textId="77777777" w:rsidTr="00E52614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7C797F2" w14:textId="77777777" w:rsidR="00F27CA6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1CCAD2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E9DC50F" w14:textId="68160832" w:rsidR="00F27CA6" w:rsidRPr="009F6638" w:rsidRDefault="00F27CA6" w:rsidP="00F27CA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Джемпер женский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9DCA6F" w14:textId="0A05A99A" w:rsidR="00F27CA6" w:rsidRDefault="00F27CA6" w:rsidP="00F27CA6">
            <w:pPr>
              <w:pStyle w:val="Standard"/>
              <w:snapToGrid w:val="0"/>
              <w:spacing w:after="200"/>
              <w:jc w:val="center"/>
              <w:rPr>
                <w:rFonts w:hint="eastAsia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16BD314" w14:textId="77777777" w:rsidR="00F27CA6" w:rsidRPr="00E66181" w:rsidRDefault="00F27CA6" w:rsidP="00F27CA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8D5612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92BC608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590FE9" w14:textId="77777777" w:rsidR="00F27CA6" w:rsidRPr="00242203" w:rsidRDefault="00F27CA6" w:rsidP="00F27CA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C44E7D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403DA04" w14:textId="39F31D9E" w:rsidR="00F27CA6" w:rsidRPr="00791BBB" w:rsidRDefault="00F27CA6" w:rsidP="00F27CA6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2"/>
                <w:szCs w:val="22"/>
              </w:rPr>
              <w:t xml:space="preserve">1000,00  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2CFA5AB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27CA6" w:rsidRPr="00E66181" w14:paraId="09AFC78C" w14:textId="77777777" w:rsidTr="00E52614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87ADEB6" w14:textId="77777777" w:rsidR="00F27CA6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CBEA3B7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9B74C6" w14:textId="304543FA" w:rsidR="00F27CA6" w:rsidRPr="009F6638" w:rsidRDefault="00F27CA6" w:rsidP="00F27CA6">
            <w:pPr>
              <w:pStyle w:val="Standard"/>
              <w:jc w:val="center"/>
              <w:rPr>
                <w:rFonts w:hint="eastAsia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>Шапка женская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EDBD333" w14:textId="7F2D379C" w:rsidR="00F27CA6" w:rsidRDefault="00F27CA6" w:rsidP="00F27CA6">
            <w:pPr>
              <w:pStyle w:val="Standard"/>
              <w:snapToGrid w:val="0"/>
              <w:spacing w:after="200"/>
              <w:jc w:val="center"/>
              <w:rPr>
                <w:rFonts w:hint="eastAsia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40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4254B8" w14:textId="77777777" w:rsidR="00F27CA6" w:rsidRPr="00E66181" w:rsidRDefault="00F27CA6" w:rsidP="00F27CA6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5B90729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6549473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CFD079" w14:textId="77777777" w:rsidR="00F27CA6" w:rsidRPr="00242203" w:rsidRDefault="00F27CA6" w:rsidP="00F27CA6">
            <w:pPr>
              <w:pStyle w:val="Standard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7DA3D8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F039945" w14:textId="3EC41555" w:rsidR="00F27CA6" w:rsidRPr="00791BBB" w:rsidRDefault="00F27CA6" w:rsidP="00F27CA6">
            <w:pPr>
              <w:pStyle w:val="Standard"/>
              <w:snapToGrid w:val="0"/>
              <w:ind w:right="10"/>
              <w:jc w:val="center"/>
              <w:rPr>
                <w:rFonts w:hint="eastAsia"/>
                <w:bCs/>
              </w:rPr>
            </w:pPr>
            <w:r>
              <w:rPr>
                <w:sz w:val="22"/>
                <w:szCs w:val="22"/>
              </w:rPr>
              <w:t xml:space="preserve">400,00  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81BB305" w14:textId="77777777" w:rsidR="00F27CA6" w:rsidRPr="00E66181" w:rsidRDefault="00F27CA6" w:rsidP="00F27CA6">
            <w:pPr>
              <w:pStyle w:val="TableContents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85239D" w14:textId="77777777" w:rsidR="00027E8B" w:rsidRDefault="00027E8B">
      <w:pPr>
        <w:rPr>
          <w:rFonts w:hint="eastAsia"/>
        </w:rPr>
      </w:pPr>
      <w:r>
        <w:separator/>
      </w:r>
    </w:p>
  </w:endnote>
  <w:endnote w:type="continuationSeparator" w:id="0">
    <w:p w14:paraId="2621B3C4" w14:textId="77777777" w:rsidR="00027E8B" w:rsidRDefault="00027E8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8089A9" w14:textId="77777777" w:rsidR="00027E8B" w:rsidRDefault="00027E8B">
      <w:pPr>
        <w:rPr>
          <w:rFonts w:hint="eastAsia"/>
        </w:rPr>
      </w:pPr>
      <w:r>
        <w:separator/>
      </w:r>
    </w:p>
  </w:footnote>
  <w:footnote w:type="continuationSeparator" w:id="0">
    <w:p w14:paraId="192D7A6F" w14:textId="77777777" w:rsidR="00027E8B" w:rsidRDefault="00027E8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276254041">
    <w:abstractNumId w:val="0"/>
  </w:num>
  <w:num w:numId="2" w16cid:durableId="11571890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82E24"/>
    <w:rsid w:val="000A664A"/>
    <w:rsid w:val="000B171E"/>
    <w:rsid w:val="000D7375"/>
    <w:rsid w:val="001533D8"/>
    <w:rsid w:val="00184A93"/>
    <w:rsid w:val="001D3855"/>
    <w:rsid w:val="002108D1"/>
    <w:rsid w:val="00242203"/>
    <w:rsid w:val="0030038D"/>
    <w:rsid w:val="00307902"/>
    <w:rsid w:val="00355B82"/>
    <w:rsid w:val="003615E3"/>
    <w:rsid w:val="00370204"/>
    <w:rsid w:val="0038131F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51EDB"/>
    <w:rsid w:val="00467133"/>
    <w:rsid w:val="0047792F"/>
    <w:rsid w:val="00491908"/>
    <w:rsid w:val="0049784E"/>
    <w:rsid w:val="004B18C1"/>
    <w:rsid w:val="004C62DB"/>
    <w:rsid w:val="005103F8"/>
    <w:rsid w:val="00512B26"/>
    <w:rsid w:val="00543CFC"/>
    <w:rsid w:val="00550D67"/>
    <w:rsid w:val="0058507D"/>
    <w:rsid w:val="005E5E01"/>
    <w:rsid w:val="0062166D"/>
    <w:rsid w:val="0064529C"/>
    <w:rsid w:val="0067118C"/>
    <w:rsid w:val="0069270B"/>
    <w:rsid w:val="00697F89"/>
    <w:rsid w:val="006F1887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80678A"/>
    <w:rsid w:val="0081431C"/>
    <w:rsid w:val="008166DB"/>
    <w:rsid w:val="008425A4"/>
    <w:rsid w:val="00860ECB"/>
    <w:rsid w:val="00870DB6"/>
    <w:rsid w:val="00871084"/>
    <w:rsid w:val="008B07BB"/>
    <w:rsid w:val="008D2B31"/>
    <w:rsid w:val="008D460F"/>
    <w:rsid w:val="008D55A8"/>
    <w:rsid w:val="008F2516"/>
    <w:rsid w:val="00976547"/>
    <w:rsid w:val="009C41AA"/>
    <w:rsid w:val="009C694A"/>
    <w:rsid w:val="009F2E4B"/>
    <w:rsid w:val="009F6638"/>
    <w:rsid w:val="00A61C6F"/>
    <w:rsid w:val="00A931B0"/>
    <w:rsid w:val="00AF331B"/>
    <w:rsid w:val="00B018B6"/>
    <w:rsid w:val="00B31FF4"/>
    <w:rsid w:val="00B969C9"/>
    <w:rsid w:val="00BB350F"/>
    <w:rsid w:val="00BD4647"/>
    <w:rsid w:val="00BD63D7"/>
    <w:rsid w:val="00BE42C8"/>
    <w:rsid w:val="00C21F46"/>
    <w:rsid w:val="00C722AC"/>
    <w:rsid w:val="00C72AA6"/>
    <w:rsid w:val="00C72DD4"/>
    <w:rsid w:val="00C97541"/>
    <w:rsid w:val="00CA479D"/>
    <w:rsid w:val="00CE77C1"/>
    <w:rsid w:val="00D47DAC"/>
    <w:rsid w:val="00DA2F64"/>
    <w:rsid w:val="00DC53A3"/>
    <w:rsid w:val="00DF6E74"/>
    <w:rsid w:val="00E124FA"/>
    <w:rsid w:val="00E66181"/>
    <w:rsid w:val="00EA6BE2"/>
    <w:rsid w:val="00EC63DF"/>
    <w:rsid w:val="00ED1C6C"/>
    <w:rsid w:val="00ED2E6B"/>
    <w:rsid w:val="00EE2D3E"/>
    <w:rsid w:val="00F0087D"/>
    <w:rsid w:val="00F00C7B"/>
    <w:rsid w:val="00F1449D"/>
    <w:rsid w:val="00F27CA6"/>
    <w:rsid w:val="00F35021"/>
    <w:rsid w:val="00F763B4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semiHidden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539</TotalTime>
  <Pages>5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85</cp:revision>
  <dcterms:created xsi:type="dcterms:W3CDTF">2023-11-14T10:46:00Z</dcterms:created>
  <dcterms:modified xsi:type="dcterms:W3CDTF">2024-09-03T07:18:00Z</dcterms:modified>
</cp:coreProperties>
</file>